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A80DA1A" w:rsidP="77A81F18" w:rsidRDefault="3A80DA1A" w14:paraId="71269625" w14:textId="304158D1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  <w:r w:rsidRPr="77A81F18" w:rsidR="3A80DA1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 xml:space="preserve">       </w:t>
      </w:r>
    </w:p>
    <w:p w:rsidR="77A81F18" w:rsidP="77A81F18" w:rsidRDefault="77A81F18" w14:paraId="0EE49F00" w14:textId="22EA294C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</w:p>
    <w:p w:rsidR="77A81F18" w:rsidP="77A81F18" w:rsidRDefault="77A81F18" w14:paraId="532EFF4F" w14:textId="0FBD47C9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</w:p>
    <w:p w:rsidR="77A81F18" w:rsidP="77A81F18" w:rsidRDefault="77A81F18" w14:paraId="3F7310CF" w14:textId="6C45FA1F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</w:p>
    <w:p w:rsidR="77A81F18" w:rsidP="77A81F18" w:rsidRDefault="77A81F18" w14:paraId="6F3053F0" w14:textId="0EE746A0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</w:p>
    <w:p w:rsidR="77A81F18" w:rsidP="77A81F18" w:rsidRDefault="77A81F18" w14:paraId="007BF17F" w14:textId="35EA2CDC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</w:p>
    <w:p w:rsidR="77A81F18" w:rsidP="77A81F18" w:rsidRDefault="77A81F18" w14:paraId="28F29636" w14:textId="2C8CBA33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</w:p>
    <w:p w:rsidR="77A81F18" w:rsidP="77A81F18" w:rsidRDefault="77A81F18" w14:paraId="0A1083B3" w14:textId="4DBDC74D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</w:p>
    <w:p w:rsidR="77A81F18" w:rsidP="77A81F18" w:rsidRDefault="77A81F18" w14:paraId="16132386" w14:textId="2AF28BCC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</w:p>
    <w:p w:rsidR="77A81F18" w:rsidP="77A81F18" w:rsidRDefault="77A81F18" w14:paraId="38A6BF11" w14:textId="5275486C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</w:p>
    <w:p w:rsidR="77A81F18" w:rsidP="77A81F18" w:rsidRDefault="77A81F18" w14:paraId="6AF920BC" w14:textId="38FCDF73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</w:p>
    <w:p w:rsidR="77A81F18" w:rsidP="77A81F18" w:rsidRDefault="77A81F18" w14:paraId="19DF69D3" w14:textId="378BCD61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</w:p>
    <w:p w:rsidR="77A81F18" w:rsidP="77A81F18" w:rsidRDefault="77A81F18" w14:paraId="5B7EA964" w14:textId="44A94C29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</w:p>
    <w:p w:rsidR="77A81F18" w:rsidP="77A81F18" w:rsidRDefault="77A81F18" w14:paraId="3837F3EE" w14:textId="4057CC17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</w:p>
    <w:p w:rsidR="77A81F18" w:rsidP="77A81F18" w:rsidRDefault="77A81F18" w14:paraId="2FB7636C" w14:textId="3FF7D5D9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</w:p>
    <w:p w:rsidR="77A81F18" w:rsidP="77A81F18" w:rsidRDefault="77A81F18" w14:paraId="21870593" w14:textId="72215F99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</w:p>
    <w:p w:rsidR="1BF2050A" w:rsidP="77A81F18" w:rsidRDefault="1BF2050A" w14:paraId="07D57633" w14:textId="59F72EC3">
      <w:pPr>
        <w:pStyle w:val="Heading2"/>
        <w:spacing w:before="299" w:beforeAutospacing="off" w:after="299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Graphics Pipeline</w:t>
      </w:r>
    </w:p>
    <w:p w:rsidR="1BF2050A" w:rsidP="77A81F18" w:rsidRDefault="1BF2050A" w14:paraId="2FB5CA31" w14:textId="2765482A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graphics pipeline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a structured sequence of steps used by a computer system to convert a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3D scene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(made of objects, lights, and textures) into a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2D image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that appears on the screen.</w:t>
      </w:r>
      <w:r>
        <w:br/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It defines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how graphical data flows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from the application to the final display.</w:t>
      </w:r>
    </w:p>
    <w:p w:rsidR="1BF2050A" w:rsidP="77A81F18" w:rsidRDefault="1BF2050A" w14:paraId="62917645" w14:textId="02FA8324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pipeline is designed to efficiently divide work between the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CPU (Central Processing Unit)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the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GPU (Graphics Processing Unit)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1BF2050A" w:rsidP="77A81F18" w:rsidRDefault="1BF2050A" w14:paraId="6C85DFC3" w14:textId="476DC4A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CPU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handles control, logic, and scene preparation.</w:t>
      </w:r>
    </w:p>
    <w:p w:rsidR="1BF2050A" w:rsidP="77A81F18" w:rsidRDefault="1BF2050A" w14:paraId="474B5FFB" w14:textId="3622C8C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GPU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handles heavy mathematical and parallel operations required for rendering.</w:t>
      </w:r>
    </w:p>
    <w:p w:rsidR="77A81F18" w:rsidP="77A81F18" w:rsidRDefault="77A81F18" w14:paraId="15FB7196" w14:textId="4FE5EA14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7A81F18" w:rsidP="77A81F18" w:rsidRDefault="77A81F18" w14:paraId="1F7B2802" w14:textId="6D1A5787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BF2050A" w:rsidP="77A81F18" w:rsidRDefault="1BF2050A" w14:paraId="1E62611D" w14:textId="3DA255C1">
      <w:pPr>
        <w:pStyle w:val="Heading2"/>
        <w:spacing w:before="299" w:beforeAutospacing="off" w:after="299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Detailed Explanation of Graphics Pipeline Stages</w:t>
      </w:r>
    </w:p>
    <w:p w:rsidR="77A81F18" w:rsidRDefault="77A81F18" w14:paraId="0C0E72EE" w14:textId="4A6FE2F8"/>
    <w:p w:rsidR="1BF2050A" w:rsidP="77A81F18" w:rsidRDefault="1BF2050A" w14:paraId="1DEEB323" w14:textId="52631B0E">
      <w:pPr>
        <w:pStyle w:val="Heading2"/>
        <w:spacing w:before="299" w:beforeAutospacing="off" w:after="299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1. Application Stage (CPU)</w:t>
      </w:r>
    </w:p>
    <w:p w:rsidR="1BF2050A" w:rsidP="77A81F18" w:rsidRDefault="1BF2050A" w14:paraId="2D58D66D" w14:textId="75ED291E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is the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first stage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the graphics pipeline and is completely handled by the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CPU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1BF2050A" w:rsidP="77A81F18" w:rsidRDefault="1BF2050A" w14:paraId="03821E0A" w14:textId="7DCB5DD0">
      <w:pPr>
        <w:pStyle w:val="Heading3"/>
        <w:spacing w:before="281" w:beforeAutospacing="off" w:after="281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Role of CPU</w:t>
      </w:r>
    </w:p>
    <w:p w:rsidR="1BF2050A" w:rsidP="77A81F18" w:rsidRDefault="1BF2050A" w14:paraId="7CD7619B" w14:textId="6B367FD1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At this stage, the CPU performs:</w:t>
      </w:r>
    </w:p>
    <w:p w:rsidR="1BF2050A" w:rsidP="77A81F18" w:rsidRDefault="1BF2050A" w14:paraId="57E3CCB8" w14:textId="5DB3F02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Scene creation (3D models, objects, environment)</w:t>
      </w:r>
    </w:p>
    <w:p w:rsidR="1BF2050A" w:rsidP="77A81F18" w:rsidRDefault="1BF2050A" w14:paraId="6A92EE9A" w14:textId="3094B1D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User input handling (keyboard, mouse, controller)</w:t>
      </w:r>
    </w:p>
    <w:p w:rsidR="1BF2050A" w:rsidP="77A81F18" w:rsidRDefault="1BF2050A" w14:paraId="3BB86EB2" w14:textId="582F825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Physics calculations (collision, gravity, movement)</w:t>
      </w:r>
    </w:p>
    <w:p w:rsidR="1BF2050A" w:rsidP="77A81F18" w:rsidRDefault="1BF2050A" w14:paraId="062B3524" w14:textId="61C9E12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Animation calculations</w:t>
      </w:r>
    </w:p>
    <w:p w:rsidR="1BF2050A" w:rsidP="77A81F18" w:rsidRDefault="1BF2050A" w14:paraId="6B3FCE05" w14:textId="25E9ADB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Camera positioning</w:t>
      </w:r>
    </w:p>
    <w:p w:rsidR="1BF2050A" w:rsidP="77A81F18" w:rsidRDefault="1BF2050A" w14:paraId="069BA0AA" w14:textId="7BC212C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Lighting setup</w:t>
      </w:r>
    </w:p>
    <w:p w:rsidR="1BF2050A" w:rsidP="77A81F18" w:rsidRDefault="1BF2050A" w14:paraId="35FC08ED" w14:textId="3730AE5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Preparing vertex data (positions, colors, textures)</w:t>
      </w:r>
    </w:p>
    <w:p w:rsidR="1BF2050A" w:rsidP="77A81F18" w:rsidRDefault="1BF2050A" w14:paraId="1330EC64" w14:textId="60CE61F7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CPU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does not draw pixels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. Instead, it:</w:t>
      </w:r>
    </w:p>
    <w:p w:rsidR="1BF2050A" w:rsidP="77A81F18" w:rsidRDefault="1BF2050A" w14:paraId="3574AC16" w14:textId="264A15B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Organizes all required data</w:t>
      </w:r>
    </w:p>
    <w:p w:rsidR="1BF2050A" w:rsidP="77A81F18" w:rsidRDefault="1BF2050A" w14:paraId="50822BFE" w14:textId="233619F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Sends rendering commands and geometry data to the GPU</w:t>
      </w:r>
    </w:p>
    <w:p w:rsidR="1BF2050A" w:rsidP="77A81F18" w:rsidRDefault="1BF2050A" w14:paraId="3DBB35EA" w14:textId="19DA650A">
      <w:pPr>
        <w:pStyle w:val="Heading3"/>
        <w:spacing w:before="281" w:beforeAutospacing="off" w:after="281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Key Point</w:t>
      </w:r>
    </w:p>
    <w:p w:rsidR="1BF2050A" w:rsidP="77A81F18" w:rsidRDefault="1BF2050A" w14:paraId="469FB9A5" w14:textId="095C037C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CPU acts as a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manager and decision-maker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, while the GPU is prepared to do the heavy drawing work.</w:t>
      </w:r>
    </w:p>
    <w:p w:rsidR="77A81F18" w:rsidRDefault="77A81F18" w14:paraId="73F7B69F" w14:textId="0CE6424C"/>
    <w:p w:rsidR="1BF2050A" w:rsidP="77A81F18" w:rsidRDefault="1BF2050A" w14:paraId="32C32F6B" w14:textId="29542106">
      <w:pPr>
        <w:pStyle w:val="Heading2"/>
        <w:spacing w:before="299" w:beforeAutospacing="off" w:after="299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2. Geometry Processing Stage (GPU)</w:t>
      </w:r>
    </w:p>
    <w:p w:rsidR="1BF2050A" w:rsidP="77A81F18" w:rsidRDefault="1BF2050A" w14:paraId="5DCD9322" w14:textId="2EC3F1B9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stage marks the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handover from CPU to GPU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1BF2050A" w:rsidP="77A81F18" w:rsidRDefault="1BF2050A" w14:paraId="66D01D30" w14:textId="31BF81AB">
      <w:pPr>
        <w:pStyle w:val="Heading3"/>
        <w:spacing w:before="281" w:beforeAutospacing="off" w:after="281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Role of GPU</w:t>
      </w:r>
    </w:p>
    <w:p w:rsidR="1BF2050A" w:rsidP="77A81F18" w:rsidRDefault="1BF2050A" w14:paraId="0E0B4F1D" w14:textId="21D6509A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The GPU:</w:t>
      </w:r>
    </w:p>
    <w:p w:rsidR="1BF2050A" w:rsidP="77A81F18" w:rsidRDefault="1BF2050A" w14:paraId="2A26C0CC" w14:textId="4829C07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Receives vertex data from the CPU</w:t>
      </w:r>
    </w:p>
    <w:p w:rsidR="1BF2050A" w:rsidP="77A81F18" w:rsidRDefault="1BF2050A" w14:paraId="41F27CDF" w14:textId="0D941DD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Performs mathematical transformations on 3D objects</w:t>
      </w:r>
    </w:p>
    <w:p w:rsidR="1BF2050A" w:rsidP="77A81F18" w:rsidRDefault="1BF2050A" w14:paraId="75C3F92D" w14:textId="0F09F170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These transformations include:</w:t>
      </w:r>
    </w:p>
    <w:p w:rsidR="1BF2050A" w:rsidP="77A81F18" w:rsidRDefault="1BF2050A" w14:paraId="2EC086A3" w14:textId="0176837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Model Transformation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converts object coordinates to world coordinates</w:t>
      </w:r>
    </w:p>
    <w:p w:rsidR="1BF2050A" w:rsidP="77A81F18" w:rsidRDefault="1BF2050A" w14:paraId="28A43210" w14:textId="4C0026B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View Transformation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positions objects relative to the camera</w:t>
      </w:r>
    </w:p>
    <w:p w:rsidR="1BF2050A" w:rsidP="77A81F18" w:rsidRDefault="1BF2050A" w14:paraId="089F1493" w14:textId="0E381DA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Projection Transformation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converts 3D coordinates into 2D screen coordinates</w:t>
      </w:r>
    </w:p>
    <w:p w:rsidR="1BF2050A" w:rsidP="77A81F18" w:rsidRDefault="1BF2050A" w14:paraId="08245C8D" w14:textId="31CC730E">
      <w:pPr>
        <w:pStyle w:val="Heading3"/>
        <w:spacing w:before="281" w:beforeAutospacing="off" w:after="281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Why GPU?</w:t>
      </w:r>
    </w:p>
    <w:p w:rsidR="1BF2050A" w:rsidP="77A81F18" w:rsidRDefault="1BF2050A" w14:paraId="6BD2661C" w14:textId="037584A7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These operations involve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massive matrix calculations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, which GPUs can perform very fast using parallel processing.</w:t>
      </w:r>
    </w:p>
    <w:p w:rsidR="77A81F18" w:rsidRDefault="77A81F18" w14:paraId="0358AD28" w14:textId="1357A4E7"/>
    <w:p w:rsidR="1BF2050A" w:rsidP="77A81F18" w:rsidRDefault="1BF2050A" w14:paraId="72D81188" w14:textId="2AB52824">
      <w:pPr>
        <w:pStyle w:val="Heading2"/>
        <w:spacing w:before="299" w:beforeAutospacing="off" w:after="299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3. Vertex Processing (GPU)</w:t>
      </w:r>
    </w:p>
    <w:p w:rsidR="1BF2050A" w:rsidP="77A81F18" w:rsidRDefault="1BF2050A" w14:paraId="73F36D76" w14:textId="27668A17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 this stage, each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vertex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an object is processed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individually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1BF2050A" w:rsidP="77A81F18" w:rsidRDefault="1BF2050A" w14:paraId="48FAD244" w14:textId="3DB9ABA8">
      <w:pPr>
        <w:pStyle w:val="Heading3"/>
        <w:spacing w:before="281" w:beforeAutospacing="off" w:after="281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Role of GPU</w:t>
      </w:r>
    </w:p>
    <w:p w:rsidR="1BF2050A" w:rsidP="77A81F18" w:rsidRDefault="1BF2050A" w14:paraId="628E02D4" w14:textId="05D05DA0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Using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vertex shaders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, the GPU:</w:t>
      </w:r>
    </w:p>
    <w:p w:rsidR="1BF2050A" w:rsidP="77A81F18" w:rsidRDefault="1BF2050A" w14:paraId="14D426EA" w14:textId="4D2BEB5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Transforms vertex positions</w:t>
      </w:r>
    </w:p>
    <w:p w:rsidR="1BF2050A" w:rsidP="77A81F18" w:rsidRDefault="1BF2050A" w14:paraId="1FAA0151" w14:textId="2F7D38E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Calculates lighting at vertex level</w:t>
      </w:r>
    </w:p>
    <w:p w:rsidR="1BF2050A" w:rsidP="77A81F18" w:rsidRDefault="1BF2050A" w14:paraId="4D50369F" w14:textId="24EA333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Processes normals, texture coordinates, and colors</w:t>
      </w:r>
    </w:p>
    <w:p w:rsidR="1BF2050A" w:rsidP="77A81F18" w:rsidRDefault="1BF2050A" w14:paraId="062DC0D2" w14:textId="61BE89A8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Each vertex is treated independently, which makes this stage highly parallel and efficient on the GPU.</w:t>
      </w:r>
    </w:p>
    <w:p w:rsidR="1BF2050A" w:rsidP="77A81F18" w:rsidRDefault="1BF2050A" w14:paraId="4AF946D7" w14:textId="5BED10FA">
      <w:pPr>
        <w:pStyle w:val="Heading3"/>
        <w:spacing w:before="281" w:beforeAutospacing="off" w:after="281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Output</w:t>
      </w:r>
    </w:p>
    <w:p w:rsidR="1BF2050A" w:rsidP="77A81F18" w:rsidRDefault="1BF2050A" w14:paraId="670F688C" w14:textId="3BA5ACFA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output of this stage is a set of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processed vertices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, ready to form shapes.</w:t>
      </w:r>
    </w:p>
    <w:p w:rsidR="77A81F18" w:rsidRDefault="77A81F18" w14:paraId="2AFE0E73" w14:textId="02D63F35"/>
    <w:p w:rsidR="1BF2050A" w:rsidP="77A81F18" w:rsidRDefault="1BF2050A" w14:paraId="117DF095" w14:textId="44AC0AA0">
      <w:pPr>
        <w:pStyle w:val="Heading2"/>
        <w:spacing w:before="299" w:beforeAutospacing="off" w:after="299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4. Primitive Assembly (GPU)</w:t>
      </w:r>
    </w:p>
    <w:p w:rsidR="1BF2050A" w:rsidP="77A81F18" w:rsidRDefault="1BF2050A" w14:paraId="58A3F2DF" w14:textId="057FD522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After vertex processing, vertices are combined to form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primitives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1BF2050A" w:rsidP="77A81F18" w:rsidRDefault="1BF2050A" w14:paraId="0F75900D" w14:textId="656FA7FA">
      <w:pPr>
        <w:pStyle w:val="Heading3"/>
        <w:spacing w:before="281" w:beforeAutospacing="off" w:after="281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Role of GPU</w:t>
      </w:r>
    </w:p>
    <w:p w:rsidR="1BF2050A" w:rsidP="77A81F18" w:rsidRDefault="1BF2050A" w14:paraId="1B03C414" w14:textId="26C2D532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The GPU:</w:t>
      </w:r>
    </w:p>
    <w:p w:rsidR="1BF2050A" w:rsidP="77A81F18" w:rsidRDefault="1BF2050A" w14:paraId="269A0BCB" w14:textId="5A144AA4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Groups vertices into primitives such as:</w:t>
      </w:r>
    </w:p>
    <w:p w:rsidR="1BF2050A" w:rsidP="77A81F18" w:rsidRDefault="1BF2050A" w14:paraId="3551C316" w14:textId="6E363182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Triangles</w:t>
      </w:r>
    </w:p>
    <w:p w:rsidR="1BF2050A" w:rsidP="77A81F18" w:rsidRDefault="1BF2050A" w14:paraId="34D7FF49" w14:textId="58043782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Lines</w:t>
      </w:r>
    </w:p>
    <w:p w:rsidR="1BF2050A" w:rsidP="77A81F18" w:rsidRDefault="1BF2050A" w14:paraId="7BBAA6E7" w14:textId="684F8E21">
      <w:pPr>
        <w:pStyle w:val="ListParagraph"/>
        <w:numPr>
          <w:ilvl w:val="1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Points</w:t>
      </w:r>
    </w:p>
    <w:p w:rsidR="1BF2050A" w:rsidP="77A81F18" w:rsidRDefault="1BF2050A" w14:paraId="1A9968B5" w14:textId="1DADB5E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Determines how vertices are connected</w:t>
      </w:r>
    </w:p>
    <w:p w:rsidR="1BF2050A" w:rsidP="77A81F18" w:rsidRDefault="1BF2050A" w14:paraId="6AF9807C" w14:textId="4E63AEF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Removes primitives that are outside the camera view (clipping)</w:t>
      </w:r>
    </w:p>
    <w:p w:rsidR="1BF2050A" w:rsidP="77A81F18" w:rsidRDefault="1BF2050A" w14:paraId="5EBC40F9" w14:textId="3FBE2B84">
      <w:pPr>
        <w:pStyle w:val="Heading3"/>
        <w:spacing w:before="281" w:beforeAutospacing="off" w:after="281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Importance</w:t>
      </w:r>
    </w:p>
    <w:p w:rsidR="1BF2050A" w:rsidP="77A81F18" w:rsidRDefault="1BF2050A" w14:paraId="6934ABBA" w14:textId="0F516223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Since most graphics are rendered using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triangles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, this stage is critical for building visible shapes.</w:t>
      </w:r>
    </w:p>
    <w:p w:rsidR="77A81F18" w:rsidRDefault="77A81F18" w14:paraId="1667896C" w14:textId="4A23B176"/>
    <w:p w:rsidR="1BF2050A" w:rsidP="77A81F18" w:rsidRDefault="1BF2050A" w14:paraId="56D6593D" w14:textId="21D3D228">
      <w:pPr>
        <w:pStyle w:val="Heading2"/>
        <w:spacing w:before="299" w:beforeAutospacing="off" w:after="299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5. Rasterization (GPU)</w:t>
      </w:r>
    </w:p>
    <w:p w:rsidR="1BF2050A" w:rsidP="77A81F18" w:rsidRDefault="1BF2050A" w14:paraId="201DBEE5" w14:textId="4728BBD9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Rasterization is the stage where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graphics become pixels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1BF2050A" w:rsidP="77A81F18" w:rsidRDefault="1BF2050A" w14:paraId="16E85FF5" w14:textId="35EA34F0">
      <w:pPr>
        <w:pStyle w:val="Heading3"/>
        <w:spacing w:before="281" w:beforeAutospacing="off" w:after="281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Role of GPU</w:t>
      </w:r>
    </w:p>
    <w:p w:rsidR="1BF2050A" w:rsidP="77A81F18" w:rsidRDefault="1BF2050A" w14:paraId="28FAFC41" w14:textId="2E3AC899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The GPU:</w:t>
      </w:r>
    </w:p>
    <w:p w:rsidR="1BF2050A" w:rsidP="77A81F18" w:rsidRDefault="1BF2050A" w14:paraId="7192D8F9" w14:textId="3250BAEE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Converts primitives (triangles) into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fragments</w:t>
      </w:r>
    </w:p>
    <w:p w:rsidR="1BF2050A" w:rsidP="77A81F18" w:rsidRDefault="1BF2050A" w14:paraId="4E332B3A" w14:textId="4DA97D54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Determines which screen pixels are covered by each primitive</w:t>
      </w:r>
    </w:p>
    <w:p w:rsidR="1BF2050A" w:rsidP="77A81F18" w:rsidRDefault="1BF2050A" w14:paraId="44B1E1A2" w14:textId="0BAEC63B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Generates fragment data for each pixel position</w:t>
      </w:r>
    </w:p>
    <w:p w:rsidR="1BF2050A" w:rsidP="77A81F18" w:rsidRDefault="1BF2050A" w14:paraId="475BDF5A" w14:textId="3B644130">
      <w:pPr>
        <w:pStyle w:val="Heading3"/>
        <w:spacing w:before="281" w:beforeAutospacing="off" w:after="281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Key Concept</w:t>
      </w:r>
    </w:p>
    <w:p w:rsidR="1BF2050A" w:rsidP="77A81F18" w:rsidRDefault="1BF2050A" w14:paraId="77983F19" w14:textId="6B4933DA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fragment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a potential pixel that contains information such as:</w:t>
      </w:r>
    </w:p>
    <w:p w:rsidR="1BF2050A" w:rsidP="77A81F18" w:rsidRDefault="1BF2050A" w14:paraId="36C87FC9" w14:textId="052152B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Color</w:t>
      </w:r>
    </w:p>
    <w:p w:rsidR="1BF2050A" w:rsidP="77A81F18" w:rsidRDefault="1BF2050A" w14:paraId="51DD2E63" w14:textId="7BA676F7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Depth</w:t>
      </w:r>
    </w:p>
    <w:p w:rsidR="1BF2050A" w:rsidP="77A81F18" w:rsidRDefault="1BF2050A" w14:paraId="1A5FCC5A" w14:textId="671B4364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Texture coordinates</w:t>
      </w:r>
    </w:p>
    <w:p w:rsidR="77A81F18" w:rsidRDefault="77A81F18" w14:paraId="048D9453" w14:textId="76332B4E"/>
    <w:p w:rsidR="1BF2050A" w:rsidP="77A81F18" w:rsidRDefault="1BF2050A" w14:paraId="6A32F866" w14:textId="01070077">
      <w:pPr>
        <w:pStyle w:val="Heading2"/>
        <w:spacing w:before="299" w:beforeAutospacing="off" w:after="299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6. Fragment / Pixel Processing Stage (GPU)</w:t>
      </w:r>
    </w:p>
    <w:p w:rsidR="1BF2050A" w:rsidP="77A81F18" w:rsidRDefault="1BF2050A" w14:paraId="023680A5" w14:textId="24C8C3E9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This is one of the most important and computationally heavy stages.</w:t>
      </w:r>
    </w:p>
    <w:p w:rsidR="1BF2050A" w:rsidP="77A81F18" w:rsidRDefault="1BF2050A" w14:paraId="0AA558CE" w14:textId="79CFC1EA">
      <w:pPr>
        <w:pStyle w:val="Heading3"/>
        <w:spacing w:before="281" w:beforeAutospacing="off" w:after="281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Role of GPU</w:t>
      </w:r>
    </w:p>
    <w:p w:rsidR="1BF2050A" w:rsidP="77A81F18" w:rsidRDefault="1BF2050A" w14:paraId="5DFA4864" w14:textId="70473952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Using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fragment shaders</w:t>
      </w: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, the GPU:</w:t>
      </w:r>
    </w:p>
    <w:p w:rsidR="1BF2050A" w:rsidP="77A81F18" w:rsidRDefault="1BF2050A" w14:paraId="19EA37D4" w14:textId="365E62B2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Determines the final color of each pixel</w:t>
      </w:r>
    </w:p>
    <w:p w:rsidR="1BF2050A" w:rsidP="77A81F18" w:rsidRDefault="1BF2050A" w14:paraId="7BD88914" w14:textId="32FB8259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Applies texture mapping</w:t>
      </w:r>
    </w:p>
    <w:p w:rsidR="1BF2050A" w:rsidP="77A81F18" w:rsidRDefault="1BF2050A" w14:paraId="4D76906B" w14:textId="5C43D18D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Performs lighting and shading calculations</w:t>
      </w:r>
    </w:p>
    <w:p w:rsidR="1BF2050A" w:rsidP="77A81F18" w:rsidRDefault="1BF2050A" w14:paraId="2F4133FC" w14:textId="6212D98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Applies depth testing (Z-buffer)</w:t>
      </w:r>
    </w:p>
    <w:p w:rsidR="1BF2050A" w:rsidP="77A81F18" w:rsidRDefault="1BF2050A" w14:paraId="65346461" w14:textId="453281D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Handles transparency and blending</w:t>
      </w:r>
    </w:p>
    <w:p w:rsidR="1BF2050A" w:rsidP="77A81F18" w:rsidRDefault="1BF2050A" w14:paraId="5F4CFDBA" w14:textId="6BC11FDE">
      <w:pPr>
        <w:pStyle w:val="Heading3"/>
        <w:spacing w:before="281" w:beforeAutospacing="off" w:after="281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Why GPU is Essential</w:t>
      </w:r>
    </w:p>
    <w:p w:rsidR="1BF2050A" w:rsidP="77A81F18" w:rsidRDefault="1BF2050A" w14:paraId="69AED056" w14:textId="462C935E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Millions of pixels must be processed simultaneously, which is only possible using GPU parallelism.</w:t>
      </w:r>
    </w:p>
    <w:p w:rsidR="77A81F18" w:rsidRDefault="77A81F18" w14:paraId="01781E5C" w14:textId="47EB9E19"/>
    <w:p w:rsidR="1BF2050A" w:rsidP="77A81F18" w:rsidRDefault="1BF2050A" w14:paraId="5F63CF0F" w14:textId="4EAF2E49">
      <w:pPr>
        <w:pStyle w:val="Heading2"/>
        <w:spacing w:before="299" w:beforeAutospacing="off" w:after="299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7. Frame Buffer and Display Stage (GPU)</w:t>
      </w:r>
    </w:p>
    <w:p w:rsidR="1BF2050A" w:rsidP="77A81F18" w:rsidRDefault="1BF2050A" w14:paraId="1AC4A76B" w14:textId="33DA45DE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This is the final stage of the graphics pipeline.</w:t>
      </w:r>
    </w:p>
    <w:p w:rsidR="1BF2050A" w:rsidP="77A81F18" w:rsidRDefault="1BF2050A" w14:paraId="6F483165" w14:textId="48A21F76">
      <w:pPr>
        <w:pStyle w:val="Heading3"/>
        <w:spacing w:before="281" w:beforeAutospacing="off" w:after="281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Role of GPU</w:t>
      </w:r>
    </w:p>
    <w:p w:rsidR="1BF2050A" w:rsidP="77A81F18" w:rsidRDefault="1BF2050A" w14:paraId="40A69615" w14:textId="291A746C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Stores the final pixel colors in the </w:t>
      </w:r>
      <w:r w:rsidRPr="77A81F18" w:rsidR="1BF205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frame buffer</w:t>
      </w:r>
    </w:p>
    <w:p w:rsidR="1BF2050A" w:rsidP="77A81F18" w:rsidRDefault="1BF2050A" w14:paraId="634BC097" w14:textId="78FFEDA2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Sends the completed image to the display device (monitor, screen)</w:t>
      </w:r>
    </w:p>
    <w:p w:rsidR="1BF2050A" w:rsidP="77A81F18" w:rsidRDefault="1BF2050A" w14:paraId="7A3BC125" w14:textId="074F6C3B">
      <w:pPr>
        <w:spacing w:before="240" w:beforeAutospacing="off" w:after="240" w:afterAutospacing="off"/>
      </w:pPr>
      <w:r w:rsidRPr="77A81F18" w:rsidR="1BF2050A">
        <w:rPr>
          <w:rFonts w:ascii="Aptos" w:hAnsi="Aptos" w:eastAsia="Aptos" w:cs="Aptos"/>
          <w:noProof w:val="0"/>
          <w:sz w:val="24"/>
          <w:szCs w:val="24"/>
          <w:lang w:val="en-US"/>
        </w:rPr>
        <w:t>The display device refreshes the screen many times per second (e.g., 60 Hz), showing smooth graphics.</w:t>
      </w:r>
    </w:p>
    <w:p w:rsidR="77A81F18" w:rsidRDefault="77A81F18" w14:paraId="47D233AB" w14:textId="13927A66"/>
    <w:p w:rsidR="1BF2050A" w:rsidP="77A81F18" w:rsidRDefault="1BF2050A" w14:paraId="22B995D7" w14:textId="679AF2B1">
      <w:pPr>
        <w:pStyle w:val="Heading2"/>
        <w:spacing w:before="299" w:beforeAutospacing="off" w:after="299" w:afterAutospacing="off"/>
      </w:pPr>
      <w:r w:rsidRPr="77A81F18" w:rsidR="1BF2050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Overall Role of CPU and GPU in the Graphics Pipeline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500"/>
        <w:gridCol w:w="7586"/>
      </w:tblGrid>
      <w:tr w:rsidR="77A81F18" w:rsidTr="77A81F18" w14:paraId="0C3A04DB">
        <w:trPr>
          <w:trHeight w:val="300"/>
        </w:trPr>
        <w:tc>
          <w:tcPr>
            <w:tcW w:w="1500" w:type="dxa"/>
            <w:tcMar/>
            <w:vAlign w:val="center"/>
          </w:tcPr>
          <w:p w:rsidR="77A81F18" w:rsidP="77A81F18" w:rsidRDefault="77A81F18" w14:paraId="15085C54" w14:textId="32121A7B">
            <w:pPr>
              <w:spacing w:before="0" w:beforeAutospacing="off" w:after="0" w:afterAutospacing="off"/>
              <w:jc w:val="center"/>
            </w:pPr>
            <w:r w:rsidRPr="77A81F18" w:rsidR="77A81F18">
              <w:rPr>
                <w:b w:val="1"/>
                <w:bCs w:val="1"/>
              </w:rPr>
              <w:t>Component</w:t>
            </w:r>
          </w:p>
        </w:tc>
        <w:tc>
          <w:tcPr>
            <w:tcW w:w="7586" w:type="dxa"/>
            <w:tcMar/>
            <w:vAlign w:val="center"/>
          </w:tcPr>
          <w:p w:rsidR="77A81F18" w:rsidP="77A81F18" w:rsidRDefault="77A81F18" w14:paraId="43D0607E" w14:textId="33323117">
            <w:pPr>
              <w:spacing w:before="0" w:beforeAutospacing="off" w:after="0" w:afterAutospacing="off"/>
              <w:jc w:val="center"/>
            </w:pPr>
            <w:r w:rsidRPr="77A81F18" w:rsidR="77A81F18">
              <w:rPr>
                <w:b w:val="1"/>
                <w:bCs w:val="1"/>
              </w:rPr>
              <w:t>Responsibilities</w:t>
            </w:r>
          </w:p>
        </w:tc>
      </w:tr>
      <w:tr w:rsidR="77A81F18" w:rsidTr="77A81F18" w14:paraId="302EB818">
        <w:trPr>
          <w:trHeight w:val="300"/>
        </w:trPr>
        <w:tc>
          <w:tcPr>
            <w:tcW w:w="1500" w:type="dxa"/>
            <w:tcMar/>
            <w:vAlign w:val="center"/>
          </w:tcPr>
          <w:p w:rsidR="77A81F18" w:rsidP="77A81F18" w:rsidRDefault="77A81F18" w14:paraId="5BA7541B" w14:textId="1CDA8C50">
            <w:pPr>
              <w:spacing w:before="0" w:beforeAutospacing="off" w:after="0" w:afterAutospacing="off"/>
            </w:pPr>
            <w:r w:rsidRPr="77A81F18" w:rsidR="77A81F18">
              <w:rPr>
                <w:b w:val="1"/>
                <w:bCs w:val="1"/>
              </w:rPr>
              <w:t>CPU</w:t>
            </w:r>
          </w:p>
        </w:tc>
        <w:tc>
          <w:tcPr>
            <w:tcW w:w="7586" w:type="dxa"/>
            <w:tcMar/>
            <w:vAlign w:val="center"/>
          </w:tcPr>
          <w:p w:rsidR="77A81F18" w:rsidP="77A81F18" w:rsidRDefault="77A81F18" w14:paraId="0B2C8451" w14:textId="2C653EF4">
            <w:pPr>
              <w:spacing w:before="0" w:beforeAutospacing="off" w:after="0" w:afterAutospacing="off"/>
            </w:pPr>
            <w:r w:rsidR="77A81F18">
              <w:rPr/>
              <w:t>Scene setup, logic, physics, animation, input handling, sending data to GPU</w:t>
            </w:r>
          </w:p>
        </w:tc>
      </w:tr>
      <w:tr w:rsidR="77A81F18" w:rsidTr="77A81F18" w14:paraId="14AF8FE2">
        <w:trPr>
          <w:trHeight w:val="300"/>
        </w:trPr>
        <w:tc>
          <w:tcPr>
            <w:tcW w:w="1500" w:type="dxa"/>
            <w:tcMar/>
            <w:vAlign w:val="center"/>
          </w:tcPr>
          <w:p w:rsidR="77A81F18" w:rsidP="77A81F18" w:rsidRDefault="77A81F18" w14:paraId="3EB7548B" w14:textId="3785885E">
            <w:pPr>
              <w:spacing w:before="0" w:beforeAutospacing="off" w:after="0" w:afterAutospacing="off"/>
            </w:pPr>
            <w:r w:rsidRPr="77A81F18" w:rsidR="77A81F18">
              <w:rPr>
                <w:b w:val="1"/>
                <w:bCs w:val="1"/>
              </w:rPr>
              <w:t>GPU</w:t>
            </w:r>
          </w:p>
        </w:tc>
        <w:tc>
          <w:tcPr>
            <w:tcW w:w="7586" w:type="dxa"/>
            <w:tcMar/>
            <w:vAlign w:val="center"/>
          </w:tcPr>
          <w:p w:rsidR="77A81F18" w:rsidP="77A81F18" w:rsidRDefault="77A81F18" w14:paraId="6391A4C1" w14:textId="562C7AA8">
            <w:pPr>
              <w:spacing w:before="0" w:beforeAutospacing="off" w:after="0" w:afterAutospacing="off"/>
            </w:pPr>
            <w:r w:rsidR="77A81F18">
              <w:rPr/>
              <w:t>Vertex processing, transformations, rasterization, shading, pixel rendering</w:t>
            </w:r>
          </w:p>
        </w:tc>
      </w:tr>
    </w:tbl>
    <w:p w:rsidR="7A174613" w:rsidP="77A81F18" w:rsidRDefault="7A174613" w14:paraId="1EBF3348" w14:textId="195CEEB5">
      <w:pPr>
        <w:pStyle w:val="Heading3"/>
        <w:bidi w:val="0"/>
        <w:spacing w:before="281" w:beforeAutospacing="off" w:after="281" w:afterAutospacing="off"/>
      </w:pPr>
      <w:r w:rsidRPr="77A81F18" w:rsidR="7A17461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Summary</w:t>
      </w:r>
    </w:p>
    <w:p w:rsidR="7A174613" w:rsidP="77A81F18" w:rsidRDefault="7A174613" w14:paraId="5964AFC3" w14:textId="6E46C9B7">
      <w:pPr>
        <w:pStyle w:val="ListParagraph"/>
        <w:numPr>
          <w:ilvl w:val="0"/>
          <w:numId w:val="1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7A17461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</w:t>
      </w:r>
      <w:r w:rsidRPr="77A81F18" w:rsidR="7A17461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CPU</w:t>
      </w:r>
      <w:r w:rsidRPr="77A81F18" w:rsidR="7A17461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controls </w:t>
      </w:r>
      <w:r w:rsidRPr="77A81F18" w:rsidR="7A17461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what</w:t>
      </w:r>
      <w:r w:rsidRPr="77A81F18" w:rsidR="7A17461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should be drawn</w:t>
      </w:r>
    </w:p>
    <w:p w:rsidR="7A174613" w:rsidP="77A81F18" w:rsidRDefault="7A174613" w14:paraId="366CC36F" w14:textId="2AE7EDD0">
      <w:pPr>
        <w:pStyle w:val="ListParagraph"/>
        <w:numPr>
          <w:ilvl w:val="0"/>
          <w:numId w:val="1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7A17461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</w:t>
      </w:r>
      <w:r w:rsidRPr="77A81F18" w:rsidR="7A17461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GPU</w:t>
      </w:r>
      <w:r w:rsidRPr="77A81F18" w:rsidR="7A17461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controls </w:t>
      </w:r>
      <w:r w:rsidRPr="77A81F18" w:rsidR="7A17461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how</w:t>
      </w:r>
      <w:r w:rsidRPr="77A81F18" w:rsidR="7A17461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it is drawn efficiently</w:t>
      </w:r>
    </w:p>
    <w:p w:rsidR="77A81F18" w:rsidRDefault="77A81F18" w14:paraId="72FD0803" w14:textId="1084018F"/>
    <w:p w:rsidR="7A174613" w:rsidP="77A81F18" w:rsidRDefault="7A174613" w14:paraId="2DD1105E" w14:textId="56836484">
      <w:pPr>
        <w:pStyle w:val="Heading2"/>
        <w:bidi w:val="0"/>
        <w:spacing w:before="299" w:beforeAutospacing="off" w:after="299" w:afterAutospacing="off"/>
      </w:pPr>
      <w:r w:rsidRPr="77A81F18" w:rsidR="7A17461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Conclusion</w:t>
      </w:r>
    </w:p>
    <w:p w:rsidR="7A174613" w:rsidP="77A81F18" w:rsidRDefault="7A174613" w14:paraId="22841E21" w14:textId="760677DB">
      <w:pPr>
        <w:bidi w:val="0"/>
        <w:spacing w:before="240" w:beforeAutospacing="off" w:after="240" w:afterAutospacing="off"/>
      </w:pPr>
      <w:r w:rsidRPr="77A81F18" w:rsidR="7A17461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graphics pipeline is a well-organized process that transforms 3D data into a 2D image using multiple stages. By dividing responsibilities between the CPU and GPU, modern systems achieve </w:t>
      </w:r>
      <w:r w:rsidRPr="77A81F18" w:rsidR="7A17461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fast, realistic, and smooth graphics rendering</w:t>
      </w:r>
      <w:r w:rsidRPr="77A81F18" w:rsidR="7A174613">
        <w:rPr>
          <w:rFonts w:ascii="Aptos" w:hAnsi="Aptos" w:eastAsia="Aptos" w:cs="Aptos"/>
          <w:noProof w:val="0"/>
          <w:sz w:val="24"/>
          <w:szCs w:val="24"/>
          <w:lang w:val="en-US"/>
        </w:rPr>
        <w:t>. The CPU focuses on high-level operations and decision-making, while the GPU performs complex mathematical and graphical calculations using parallel processing.</w:t>
      </w:r>
    </w:p>
    <w:p w:rsidR="7168F2B2" w:rsidP="77A81F18" w:rsidRDefault="7168F2B2" w14:paraId="1F104743" w14:textId="0CD2D879">
      <w:pPr>
        <w:pStyle w:val="Normal"/>
      </w:pPr>
      <w:r w:rsidRPr="77A81F18" w:rsidR="7168F2B2">
        <w:rPr>
          <w:rFonts w:ascii="Aptos" w:hAnsi="Aptos" w:eastAsia="Aptos" w:cs="Aptos"/>
          <w:noProof w:val="0"/>
          <w:sz w:val="24"/>
          <w:szCs w:val="24"/>
          <w:lang w:val="en-US"/>
        </w:rPr>
        <w:t>Diagram of Graphics Pipeline</w:t>
      </w:r>
    </w:p>
    <w:p w:rsidR="7168F2B2" w:rsidP="77A81F18" w:rsidRDefault="7168F2B2" w14:paraId="0AEC36F9" w14:textId="58C1F159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A81F18" w:rsidR="7168F2B2">
        <w:rPr>
          <w:rFonts w:ascii="Aptos" w:hAnsi="Aptos" w:eastAsia="Aptos" w:cs="Aptos"/>
          <w:noProof w:val="0"/>
          <w:sz w:val="24"/>
          <w:szCs w:val="24"/>
          <w:lang w:val="en-US"/>
        </w:rPr>
        <w:t>Application Stage (CPU)&gt; Geometry Processing (GPU) &gt; Vertex Processing (GPU) &gt; Primitive Assembly (GPU) &gt; Rasterization (GPU)</w:t>
      </w:r>
      <w:r w:rsidRPr="77A81F18" w:rsidR="72B53F9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&gt; Fragment / Pixel Processing (GPU) &gt; Frame Buffer &gt; Display Device</w:t>
      </w:r>
    </w:p>
    <w:p w:rsidR="77A81F18" w:rsidP="77A81F18" w:rsidRDefault="77A81F18" w14:paraId="1DE6E321" w14:textId="20771966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7A81F18" w:rsidP="77A81F18" w:rsidRDefault="77A81F18" w14:paraId="2D0FDE38" w14:textId="37532527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7A81F18" w:rsidP="77A81F18" w:rsidRDefault="77A81F18" w14:paraId="30658495" w14:textId="536090BF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55879d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736a5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3210a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ced5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3fb66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02f80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5482f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8d310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daf37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ce272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677b4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4c50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D577B6"/>
    <w:rsid w:val="128E1044"/>
    <w:rsid w:val="17DD0EED"/>
    <w:rsid w:val="1BF2050A"/>
    <w:rsid w:val="3A80DA1A"/>
    <w:rsid w:val="3CE56311"/>
    <w:rsid w:val="3CE56311"/>
    <w:rsid w:val="3EB6804D"/>
    <w:rsid w:val="5977AE69"/>
    <w:rsid w:val="62D577B6"/>
    <w:rsid w:val="7168F2B2"/>
    <w:rsid w:val="72B53F93"/>
    <w:rsid w:val="77A81F18"/>
    <w:rsid w:val="7A17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77B6"/>
  <w15:chartTrackingRefBased/>
  <w15:docId w15:val="{4D44742F-CBF2-448F-91ED-62AE2185C9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77A81F1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77A81F18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77A81F18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a34d4613e144a9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2026-01-23T07:26:02.9469859Z</dcterms:created>
  <dcterms:modified xsi:type="dcterms:W3CDTF">2026-01-23T07:36:04.2531136Z</dcterms:modified>
  <dc:creator>USMAN ALI</dc:creator>
  <lastModifiedBy>USMAN ALI</lastModifiedBy>
</coreProperties>
</file>